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D007" w:rsidR="0061148E" w:rsidRPr="00177744" w:rsidRDefault="002C3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8828" w:rsidR="0061148E" w:rsidRPr="00177744" w:rsidRDefault="002C3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014AC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DCC24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0F40F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18537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03B68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958C6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67374" w:rsidR="00983D57" w:rsidRPr="00177744" w:rsidRDefault="002C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71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84450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CA219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69488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8D907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6ED48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8275E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6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1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3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C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A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9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B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8F1DB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B871A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FBCCD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29AB5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2C7B7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418F2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74CD2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3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F0D7D" w:rsidR="00B87ED3" w:rsidRPr="00177744" w:rsidRDefault="002C3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A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6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4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D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A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3D878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3C870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A24C1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E70ED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A06B2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08FFB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6ECB1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4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D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0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F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F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0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3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44391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03A96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CEEC4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D2F40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9BB90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70AA8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D5D22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0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4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0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A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D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0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A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64D22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5BF5A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56578" w:rsidR="00B87ED3" w:rsidRPr="00177744" w:rsidRDefault="002C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98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0D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1D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7E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9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A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2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6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B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2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D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2C3E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2025-07-19T17:58:00.0000000Z</dcterms:modified>
</coreProperties>
</file>