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6CE21" w:rsidR="0061148E" w:rsidRPr="00177744" w:rsidRDefault="00B334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3763" w:rsidR="0061148E" w:rsidRPr="00177744" w:rsidRDefault="00B334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0F26A" w:rsidR="00983D57" w:rsidRPr="00177744" w:rsidRDefault="00B3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C1267" w:rsidR="00983D57" w:rsidRPr="00177744" w:rsidRDefault="00B3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AB4A6" w:rsidR="00983D57" w:rsidRPr="00177744" w:rsidRDefault="00B3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14418" w:rsidR="00983D57" w:rsidRPr="00177744" w:rsidRDefault="00B3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AD69D" w:rsidR="00983D57" w:rsidRPr="00177744" w:rsidRDefault="00B3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1641D" w:rsidR="00983D57" w:rsidRPr="00177744" w:rsidRDefault="00B3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7D20D" w:rsidR="00983D57" w:rsidRPr="00177744" w:rsidRDefault="00B33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E8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1646E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21F84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D60BA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8C79D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30E5B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D844F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1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C6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F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4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E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A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9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4C7FD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D5865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C8096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5E7AB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0725E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7EC2D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8C2DC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8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4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D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5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0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C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8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A6081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A31BB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718F5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05275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15DAC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F83CF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F9495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5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2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5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C5094" w:rsidR="00B87ED3" w:rsidRPr="00177744" w:rsidRDefault="00B334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E3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0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4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F6C20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A2AD7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530D2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D3098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F0CA7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17C33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CF1D8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3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4A312" w:rsidR="00B87ED3" w:rsidRPr="00177744" w:rsidRDefault="00B334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E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D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5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6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6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2FE41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7A4C5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86F85" w:rsidR="00B87ED3" w:rsidRPr="00177744" w:rsidRDefault="00B33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A5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66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75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D6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0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9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A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E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6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D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2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C3E"/>
    <w:rsid w:val="0088636F"/>
    <w:rsid w:val="008C2A62"/>
    <w:rsid w:val="00944D28"/>
    <w:rsid w:val="00983D57"/>
    <w:rsid w:val="00AB2AC7"/>
    <w:rsid w:val="00AD7938"/>
    <w:rsid w:val="00B318D0"/>
    <w:rsid w:val="00B3341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2024-06-13T04:24:00.0000000Z</dcterms:modified>
</coreProperties>
</file>