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AC98" w:rsidR="0061148E" w:rsidRPr="00177744" w:rsidRDefault="00EF5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ED3F" w:rsidR="0061148E" w:rsidRPr="00177744" w:rsidRDefault="00EF5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6D45D" w:rsidR="00983D57" w:rsidRPr="00177744" w:rsidRDefault="00EF5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51C47" w:rsidR="00983D57" w:rsidRPr="00177744" w:rsidRDefault="00EF5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4D8BE" w:rsidR="00983D57" w:rsidRPr="00177744" w:rsidRDefault="00EF5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6B344" w:rsidR="00983D57" w:rsidRPr="00177744" w:rsidRDefault="00EF5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1A384" w:rsidR="00983D57" w:rsidRPr="00177744" w:rsidRDefault="00EF5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D1400" w:rsidR="00983D57" w:rsidRPr="00177744" w:rsidRDefault="00EF5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2BA26" w:rsidR="00983D57" w:rsidRPr="00177744" w:rsidRDefault="00EF5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33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240EE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F3D1C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0A00F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335A1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E0B10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16643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2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1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8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9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D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B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D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89CFC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88AC2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6151A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69A46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ACB45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4EC9A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824DD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B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0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4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9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5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5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B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629E3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F514C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553ED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CEB2E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111BA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82688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4DA66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1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E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1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7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1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B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B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C78DC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482BB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44A07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D1449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E0E70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6087E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4EFA7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5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8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8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F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C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0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A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2DC5E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1E11E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D12A9" w:rsidR="00B87ED3" w:rsidRPr="00177744" w:rsidRDefault="00EF5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F8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A9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9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6C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C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6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1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E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1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4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9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EF56F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