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EBCB" w:rsidR="0061148E" w:rsidRPr="00177744" w:rsidRDefault="00EA72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4D12" w:rsidR="0061148E" w:rsidRPr="00177744" w:rsidRDefault="00EA72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93446" w:rsidR="00983D57" w:rsidRPr="00177744" w:rsidRDefault="00EA7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4713A" w:rsidR="00983D57" w:rsidRPr="00177744" w:rsidRDefault="00EA7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57FB6" w:rsidR="00983D57" w:rsidRPr="00177744" w:rsidRDefault="00EA7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42585" w:rsidR="00983D57" w:rsidRPr="00177744" w:rsidRDefault="00EA7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4BA15" w:rsidR="00983D57" w:rsidRPr="00177744" w:rsidRDefault="00EA7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08AD1" w:rsidR="00983D57" w:rsidRPr="00177744" w:rsidRDefault="00EA7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4B8FE" w:rsidR="00983D57" w:rsidRPr="00177744" w:rsidRDefault="00EA7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5A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3C94F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5EB75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1BE3C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16315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F7F38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2093B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8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E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6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B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2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0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8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90420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0F6B9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07A58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D5A7F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112F7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A6AF1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E479D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F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6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2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5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1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5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E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06ECF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F0A0E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4057D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3EFD2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6A92E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4A47E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F7BA1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7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1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3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4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5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7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6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DF834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DF396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C4A5B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29CA9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BC880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91CCA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CBF9F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7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6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D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0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7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2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0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600BF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52505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B8C59" w:rsidR="00B87ED3" w:rsidRPr="00177744" w:rsidRDefault="00EA7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28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DF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DF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8B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7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A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4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C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2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B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D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2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