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D8B8" w:rsidR="0061148E" w:rsidRPr="00177744" w:rsidRDefault="008D7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F798" w:rsidR="0061148E" w:rsidRPr="00177744" w:rsidRDefault="008D7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68B68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2F402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D962E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7F9FA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A7A10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A7DFC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B530E" w:rsidR="00983D57" w:rsidRPr="00177744" w:rsidRDefault="008D7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C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EB22A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6B87D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76CDC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4490C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005B4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0C3B4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1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5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0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8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3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7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0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D6AA4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3B5C5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EFC63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94896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20D2D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74169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90855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1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1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5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2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0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5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1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8043C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EB4FA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4F870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43C21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A6A83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D3E36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1DB4B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7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1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B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3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5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8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6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D631B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B88FF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A60C0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DF0B4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CBD14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E7263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E7020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F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3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E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7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E74C4" w:rsidR="00B87ED3" w:rsidRPr="00177744" w:rsidRDefault="008D7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7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0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4A9D7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A4383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A4137" w:rsidR="00B87ED3" w:rsidRPr="00177744" w:rsidRDefault="008D7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BF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29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76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58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4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C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4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0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D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D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D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E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2025-07-19T09:32:00.0000000Z</dcterms:modified>
</coreProperties>
</file>