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D465" w:rsidR="0061148E" w:rsidRPr="00177744" w:rsidRDefault="00C41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7AA7" w:rsidR="0061148E" w:rsidRPr="00177744" w:rsidRDefault="00C41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46F24" w:rsidR="00983D57" w:rsidRPr="00177744" w:rsidRDefault="00C41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A8241" w:rsidR="00983D57" w:rsidRPr="00177744" w:rsidRDefault="00C41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49C5E" w:rsidR="00983D57" w:rsidRPr="00177744" w:rsidRDefault="00C41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87008" w:rsidR="00983D57" w:rsidRPr="00177744" w:rsidRDefault="00C41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BB2A7" w:rsidR="00983D57" w:rsidRPr="00177744" w:rsidRDefault="00C41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0D19E" w:rsidR="00983D57" w:rsidRPr="00177744" w:rsidRDefault="00C41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6243C" w:rsidR="00983D57" w:rsidRPr="00177744" w:rsidRDefault="00C41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A3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15401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4FF16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375BD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815A2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2ACF5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70A3D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E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0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A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8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2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1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0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A16BD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7179E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66DB9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77008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D25B9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23858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5861F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7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C27BD" w:rsidR="00B87ED3" w:rsidRPr="00177744" w:rsidRDefault="00C41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C3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1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D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8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7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790AE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3DEED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43297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7DDEA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EB87E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2DD57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3955C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6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C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5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9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8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2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5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04C45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F2FEF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23C6E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F9E73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B9DFD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8E8A9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43451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A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E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5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E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513C1" w:rsidR="00B87ED3" w:rsidRPr="00177744" w:rsidRDefault="00C41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2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7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BC5CA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B3234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99215" w:rsidR="00B87ED3" w:rsidRPr="00177744" w:rsidRDefault="00C4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43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64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DC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26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F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1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6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3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3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E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0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D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5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