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3291D" w:rsidR="0061148E" w:rsidRPr="00177744" w:rsidRDefault="007D00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0FC1F" w:rsidR="0061148E" w:rsidRPr="00177744" w:rsidRDefault="007D00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8D1EF" w:rsidR="00983D57" w:rsidRPr="00177744" w:rsidRDefault="007D0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84EC7" w:rsidR="00983D57" w:rsidRPr="00177744" w:rsidRDefault="007D0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B42A8" w:rsidR="00983D57" w:rsidRPr="00177744" w:rsidRDefault="007D0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5AA94" w:rsidR="00983D57" w:rsidRPr="00177744" w:rsidRDefault="007D0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15458" w:rsidR="00983D57" w:rsidRPr="00177744" w:rsidRDefault="007D0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41E5B" w:rsidR="00983D57" w:rsidRPr="00177744" w:rsidRDefault="007D0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4A1EF" w:rsidR="00983D57" w:rsidRPr="00177744" w:rsidRDefault="007D0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50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B0581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F7B2A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4B92F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B6131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61E19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B22DD4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4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F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4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0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C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3D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4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F3247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9E919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0A62E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5CF8E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38BF5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086EB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86E60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8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0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3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8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D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4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F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94FA1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792F8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C8B43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42A7F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E5C26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09FDE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91326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0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E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7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F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1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71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0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D9712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398AC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DCA55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1824B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B48DF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5339A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D9A61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59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4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7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0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7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9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8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9D1F6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29468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BDF36" w:rsidR="00B87ED3" w:rsidRPr="00177744" w:rsidRDefault="007D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922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5A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2D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A6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8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44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E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D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B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2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8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05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2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2024-06-13T01:15:00.0000000Z</dcterms:modified>
</coreProperties>
</file>