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4A4F" w:rsidR="0061148E" w:rsidRPr="00177744" w:rsidRDefault="00551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377B" w:rsidR="0061148E" w:rsidRPr="00177744" w:rsidRDefault="00551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30A62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00992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47907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BED0B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EF516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F5D6B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FE8F8" w:rsidR="00983D57" w:rsidRPr="00177744" w:rsidRDefault="00551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F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AC137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A8E6A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26E0E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449AE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8359F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9E292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E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3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6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4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B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D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5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43167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D01EE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6DE50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0ABAA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CD33C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64059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D16F1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7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F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B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6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0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F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5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C8FE1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D956F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31DA9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914CF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F38B4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9F26E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F02D8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8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A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59BD0" w:rsidR="00B87ED3" w:rsidRPr="00177744" w:rsidRDefault="00551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0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F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6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C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CDC7D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26A05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5505B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39D39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6BF94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FB56D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974F0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3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A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8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3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0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F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7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64697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6D4B6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DDD8A" w:rsidR="00B87ED3" w:rsidRPr="00177744" w:rsidRDefault="00551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9F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F4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43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2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E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B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8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C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9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E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2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11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2025-07-20T05:29:00.0000000Z</dcterms:modified>
</coreProperties>
</file>