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31E6" w:rsidR="0061148E" w:rsidRPr="00177744" w:rsidRDefault="00233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48E6" w:rsidR="0061148E" w:rsidRPr="00177744" w:rsidRDefault="00233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CA271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FB115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7E13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21DAA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0EA97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8B7F9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937DE" w:rsidR="00983D57" w:rsidRPr="00177744" w:rsidRDefault="00233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85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BD9F2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EA36A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AD792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171E1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A98E4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AAE39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A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4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F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C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A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8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A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7A3BD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E4F55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9EFE5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B851D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C99E4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037FC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12C64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1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6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4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E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8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0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0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5B868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A72AA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FFC15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89A71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D7E8D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490BD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B89CB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0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D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6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9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C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1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2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74BF0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54A05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32E19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466AB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9F692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0992C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3DAA5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8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5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C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3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4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0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7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3C966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AA9D3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4D111" w:rsidR="00B87ED3" w:rsidRPr="00177744" w:rsidRDefault="00233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A0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F2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F6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5D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F7B8E" w:rsidR="00B87ED3" w:rsidRPr="00177744" w:rsidRDefault="00233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1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5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0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5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C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E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233C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2024-06-12T22:29:00.0000000Z</dcterms:modified>
</coreProperties>
</file>