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8F53" w:rsidR="0061148E" w:rsidRPr="00177744" w:rsidRDefault="00153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A253" w:rsidR="0061148E" w:rsidRPr="00177744" w:rsidRDefault="00153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A2D6D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E1D60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9FFC8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443EF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A1E9A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0A312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9D4B0" w:rsidR="00983D57" w:rsidRPr="00177744" w:rsidRDefault="0015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9F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DCBFB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C5E9A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BAAAC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69510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C7BDB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CAD7B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D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D68E" w14:textId="77777777" w:rsidR="001534A7" w:rsidRDefault="00153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  <w:p w14:paraId="391243A7" w14:textId="4EA3F3E1" w:rsidR="00B87ED3" w:rsidRPr="00177744" w:rsidRDefault="00153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6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F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1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8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8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342C2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02E4D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C3E48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2FD80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16622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6289D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53118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4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D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E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4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7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0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9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027E2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017C8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FFD0C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DA446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6B84C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47C58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B88EB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6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B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3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9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3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0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927C0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542B1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890FE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53AE0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B27B5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B4161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F7EFB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6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C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F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0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F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03663" w:rsidR="00B87ED3" w:rsidRPr="00177744" w:rsidRDefault="00153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7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90EA0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469F6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34A38" w:rsidR="00B87ED3" w:rsidRPr="00177744" w:rsidRDefault="0015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1B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E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AA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4B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2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1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3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3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D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0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2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534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2024-06-12T21:47:00.0000000Z</dcterms:modified>
</coreProperties>
</file>