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0DF1" w:rsidR="0061148E" w:rsidRPr="00177744" w:rsidRDefault="00651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960B" w:rsidR="0061148E" w:rsidRPr="00177744" w:rsidRDefault="00651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81A83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49262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B0CD2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48EFC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FCD28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8A4AF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28DBD" w:rsidR="00983D57" w:rsidRPr="00177744" w:rsidRDefault="00651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2F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2D7D6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15F25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217B2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D3681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8E4DA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158C8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F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F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B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3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3E0DB" w:rsidR="00B87ED3" w:rsidRPr="00177744" w:rsidRDefault="00651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0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7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7BE9C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E5ACC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4BB78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C2183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780FE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50FE4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C3A3F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8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E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8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0144D" w:rsidR="00B87ED3" w:rsidRPr="00177744" w:rsidRDefault="00651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C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F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3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D7762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B77C9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0435F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28EE2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BA416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F787E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C230F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9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F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0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2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E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9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E2E78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59863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ABE6F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B82F4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398E0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6E31A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9C578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9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3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8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B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C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3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9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DCB68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EE1FC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F6ADE" w:rsidR="00B87ED3" w:rsidRPr="00177744" w:rsidRDefault="00651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3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C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39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5E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1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0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3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8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C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B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3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5133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