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EBCB" w:rsidR="0061148E" w:rsidRPr="00177744" w:rsidRDefault="00FC3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5814" w:rsidR="0061148E" w:rsidRPr="00177744" w:rsidRDefault="00FC3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6AA32" w:rsidR="00983D57" w:rsidRPr="00177744" w:rsidRDefault="00F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BD0A2" w:rsidR="00983D57" w:rsidRPr="00177744" w:rsidRDefault="00F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98B48" w:rsidR="00983D57" w:rsidRPr="00177744" w:rsidRDefault="00F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76FB5" w:rsidR="00983D57" w:rsidRPr="00177744" w:rsidRDefault="00F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E678E" w:rsidR="00983D57" w:rsidRPr="00177744" w:rsidRDefault="00F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C6A21" w:rsidR="00983D57" w:rsidRPr="00177744" w:rsidRDefault="00F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ABF57" w:rsidR="00983D57" w:rsidRPr="00177744" w:rsidRDefault="00FC3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4C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E42C0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9C95E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B2D25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18D8C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9B325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3612C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A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3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E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F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F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A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3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74047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539B0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64E2E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25FEA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93101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98FEB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099D8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9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2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2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6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9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3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A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2781D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09F32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C9188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02718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EC4ED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67428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FB5C2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6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8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7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8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5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6B70F" w:rsidR="00B87ED3" w:rsidRPr="00177744" w:rsidRDefault="00FC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C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3FA43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AAEAA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9A6F1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36204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38CEF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87B9B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D7D90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FD783" w:rsidR="00B87ED3" w:rsidRPr="00177744" w:rsidRDefault="00FC3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B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6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4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2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A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6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5E9BA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6E1F8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C4872" w:rsidR="00B87ED3" w:rsidRPr="00177744" w:rsidRDefault="00FC3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1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9A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C0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F1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4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7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4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4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3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9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E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