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550CE" w:rsidR="0061148E" w:rsidRPr="00177744" w:rsidRDefault="009168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E668D" w:rsidR="0061148E" w:rsidRPr="00177744" w:rsidRDefault="009168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B9FB9" w:rsidR="00983D57" w:rsidRPr="00177744" w:rsidRDefault="00916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E67FD" w:rsidR="00983D57" w:rsidRPr="00177744" w:rsidRDefault="00916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7D943" w:rsidR="00983D57" w:rsidRPr="00177744" w:rsidRDefault="00916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DF09D" w:rsidR="00983D57" w:rsidRPr="00177744" w:rsidRDefault="00916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99A379" w:rsidR="00983D57" w:rsidRPr="00177744" w:rsidRDefault="00916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87463A" w:rsidR="00983D57" w:rsidRPr="00177744" w:rsidRDefault="00916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F6343" w:rsidR="00983D57" w:rsidRPr="00177744" w:rsidRDefault="00916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0E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FB4C6E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3C582D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58EF24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43938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FCCC6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C125C9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3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B0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0F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B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3B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0F6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D39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DBA28F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575A5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D4529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DA34E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A57424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75028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8BD35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F84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F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32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EE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65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A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F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31C451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3E8558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AFDC3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1F827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AD9DEA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0796A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2B8AD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5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8E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C5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9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F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AE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3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6797B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8D62B5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A9BC2E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6CA65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163B98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52644E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E9BC8E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1F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10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5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AF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F9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ED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F3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AA39AD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69ECD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2E661" w:rsidR="00B87ED3" w:rsidRPr="00177744" w:rsidRDefault="00916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01A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5D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00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A1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3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6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CE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4A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44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DD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C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51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85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