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72DE6" w:rsidR="0061148E" w:rsidRPr="00177744" w:rsidRDefault="00197F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BEC40" w:rsidR="0061148E" w:rsidRPr="00177744" w:rsidRDefault="00197F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5739ED" w:rsidR="00983D57" w:rsidRPr="00177744" w:rsidRDefault="00197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C4FCF" w:rsidR="00983D57" w:rsidRPr="00177744" w:rsidRDefault="00197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0013D" w:rsidR="00983D57" w:rsidRPr="00177744" w:rsidRDefault="00197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490D6" w:rsidR="00983D57" w:rsidRPr="00177744" w:rsidRDefault="00197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FD942" w:rsidR="00983D57" w:rsidRPr="00177744" w:rsidRDefault="00197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188B3" w:rsidR="00983D57" w:rsidRPr="00177744" w:rsidRDefault="00197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13505" w:rsidR="00983D57" w:rsidRPr="00177744" w:rsidRDefault="00197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32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31777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9D524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77D0F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2A630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47BBB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5EEF0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5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8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2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5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E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B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C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53437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932D2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0B70E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4A438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F1E20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1580D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340A1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0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F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B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C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3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CE6B7" w:rsidR="00B87ED3" w:rsidRPr="00177744" w:rsidRDefault="00197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3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21165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D2207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DD591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DEF7E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28D11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8E4BC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51613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2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F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1D6CD" w:rsidR="00B87ED3" w:rsidRPr="00177744" w:rsidRDefault="00197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9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A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2B47F" w:rsidR="00B87ED3" w:rsidRPr="00177744" w:rsidRDefault="00197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C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E1953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78327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7197D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2E44B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3421F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D2480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2A7486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E7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F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9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C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C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D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5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63133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17E06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A528D" w:rsidR="00B87ED3" w:rsidRPr="00177744" w:rsidRDefault="0019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21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DD3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75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5B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A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FC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D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2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3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C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1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F7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10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2024-06-12T20:14:00.0000000Z</dcterms:modified>
</coreProperties>
</file>