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436A3" w:rsidR="0061148E" w:rsidRPr="00177744" w:rsidRDefault="00665B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A3A3" w:rsidR="0061148E" w:rsidRPr="00177744" w:rsidRDefault="00665B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A57C3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6830C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CBC58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B3E6E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31704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266D9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704B9" w:rsidR="00983D57" w:rsidRPr="00177744" w:rsidRDefault="00665B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9C9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AE9EB5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DE61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6708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B2149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A74276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88CE7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B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B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1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84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8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AD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2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08F68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DA131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A5813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F133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DB325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39AD4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F2732C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6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B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1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1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E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B7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90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D7544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98C30A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7BEF9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069E2C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F7AB8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05DC97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7963D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87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F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5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EE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3A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C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B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AA67C9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1162B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398F47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BAF11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C72A43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7E232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2A9A4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C5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C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3A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7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D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2D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2F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00797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2D8C9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546DD" w:rsidR="00B87ED3" w:rsidRPr="00177744" w:rsidRDefault="00665B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E3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9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28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D9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00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38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C7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1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8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EB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64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BF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8A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2024-06-12T19:34:00.0000000Z</dcterms:modified>
</coreProperties>
</file>