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AE75" w:rsidR="0061148E" w:rsidRPr="00177744" w:rsidRDefault="00102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322DD" w:rsidR="0061148E" w:rsidRPr="00177744" w:rsidRDefault="00102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BD3F8" w:rsidR="00983D57" w:rsidRPr="00177744" w:rsidRDefault="00102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EA9DE" w:rsidR="00983D57" w:rsidRPr="00177744" w:rsidRDefault="00102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CBFAC" w:rsidR="00983D57" w:rsidRPr="00177744" w:rsidRDefault="00102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5304F" w:rsidR="00983D57" w:rsidRPr="00177744" w:rsidRDefault="00102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6BD3B" w:rsidR="00983D57" w:rsidRPr="00177744" w:rsidRDefault="00102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5DE21" w:rsidR="00983D57" w:rsidRPr="00177744" w:rsidRDefault="00102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91BFC" w:rsidR="00983D57" w:rsidRPr="00177744" w:rsidRDefault="00102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D3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551D7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F8836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56869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E7B31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310CE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D5485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AE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1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9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3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8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8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0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57D62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76871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5EA08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25E0E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1E5FE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F80D4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D366CA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7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E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0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F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1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9E1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B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332D8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306EB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DBADC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6B3E6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A7BC1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C1839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A5090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2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D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6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40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A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9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1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85C63E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0349B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CA630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16EE9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BCED4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31C7F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BBE8E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3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F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0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8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A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9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A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C1D5D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187DE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DC4DD" w:rsidR="00B87ED3" w:rsidRPr="00177744" w:rsidRDefault="00102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31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D9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D0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52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F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6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46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7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0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3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AA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31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B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2024-06-12T17:31:00.0000000Z</dcterms:modified>
</coreProperties>
</file>