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910F" w:rsidR="0061148E" w:rsidRPr="00177744" w:rsidRDefault="00B44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1538" w:rsidR="0061148E" w:rsidRPr="00177744" w:rsidRDefault="00B44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04EBD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05522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10002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3F6DC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0B9E9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E1396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FA36D" w:rsidR="00983D57" w:rsidRPr="00177744" w:rsidRDefault="00B44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FE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CB8ED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7DB37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704D9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FBC49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5013B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8D9D5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6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E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1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1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6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C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9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7B7C2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49492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69A01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795FB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365E9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A4260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B384C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1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4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E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1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9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1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B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0EBC9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80AB1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F587A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5E7A3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E3CA3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A33A4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66C83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2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E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2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4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9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C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D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39780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5E68E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F6A55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796B2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8B50E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00E13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D43D5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7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A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F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D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6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8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0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9DAB8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92DE6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D5A61" w:rsidR="00B87ED3" w:rsidRPr="00177744" w:rsidRDefault="00B4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6C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C7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C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2A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8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2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1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7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0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F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D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962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