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BB89" w:rsidR="0061148E" w:rsidRPr="00177744" w:rsidRDefault="00385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A78D" w:rsidR="0061148E" w:rsidRPr="00177744" w:rsidRDefault="00385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95600" w:rsidR="00983D57" w:rsidRPr="00177744" w:rsidRDefault="0038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20FD4" w:rsidR="00983D57" w:rsidRPr="00177744" w:rsidRDefault="0038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66BA5" w:rsidR="00983D57" w:rsidRPr="00177744" w:rsidRDefault="0038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D4D5B" w:rsidR="00983D57" w:rsidRPr="00177744" w:rsidRDefault="0038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731DB" w:rsidR="00983D57" w:rsidRPr="00177744" w:rsidRDefault="0038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7BD48" w:rsidR="00983D57" w:rsidRPr="00177744" w:rsidRDefault="0038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66B3C" w:rsidR="00983D57" w:rsidRPr="00177744" w:rsidRDefault="00385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58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3DD79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E4594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9CB42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8F95E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1586A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3184B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4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4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0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7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3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9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7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B43A4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55927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D4D49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2645A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ECCF9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3330A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C4E53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E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A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A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0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A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9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5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40782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2B944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11514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2A7F8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714FE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B9F04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87D99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0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A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2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2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D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0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7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0CD0C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A6621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A0B78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C7D0C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B37F1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88D79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4246E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7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D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6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5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D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8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6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E1F48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9069C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5C854" w:rsidR="00B87ED3" w:rsidRPr="00177744" w:rsidRDefault="00385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23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0C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C0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DB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2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F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3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8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4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D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0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39E"/>
    <w:rsid w:val="004324DA"/>
    <w:rsid w:val="004A7085"/>
    <w:rsid w:val="004B171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2025-07-18T18:10:00.0000000Z</dcterms:modified>
</coreProperties>
</file>