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E0E6" w:rsidR="0061148E" w:rsidRPr="00177744" w:rsidRDefault="00147F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75BF" w:rsidR="0061148E" w:rsidRPr="00177744" w:rsidRDefault="00147F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9A1C0" w:rsidR="00983D57" w:rsidRPr="00177744" w:rsidRDefault="0014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1A9F7" w:rsidR="00983D57" w:rsidRPr="00177744" w:rsidRDefault="0014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C72AA" w:rsidR="00983D57" w:rsidRPr="00177744" w:rsidRDefault="0014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A2F20" w:rsidR="00983D57" w:rsidRPr="00177744" w:rsidRDefault="0014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2C879" w:rsidR="00983D57" w:rsidRPr="00177744" w:rsidRDefault="0014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99EEB" w:rsidR="00983D57" w:rsidRPr="00177744" w:rsidRDefault="0014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6C82C" w:rsidR="00983D57" w:rsidRPr="00177744" w:rsidRDefault="00147F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21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E8019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4E152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13DE1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29E18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D761A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500CC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9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5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4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F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7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8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C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A8C32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E0C24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B1CED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D355C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DF6AB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140E8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FE69A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1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4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1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4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C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3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E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33FB0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90BF4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AFB99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C7475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21739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1DD11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1A1CC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F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C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2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C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1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A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8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F6F9B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76359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66F96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13C5B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CAA15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7142E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CF5B6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9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B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3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5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5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E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B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CF13B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FC1C3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6F734" w:rsidR="00B87ED3" w:rsidRPr="00177744" w:rsidRDefault="00147F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7F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6B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DF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51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F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9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6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4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1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E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C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F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