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DA678" w:rsidR="0061148E" w:rsidRPr="00177744" w:rsidRDefault="00872F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B5A9D" w:rsidR="0061148E" w:rsidRPr="00177744" w:rsidRDefault="00872F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CE150" w:rsidR="00983D57" w:rsidRPr="00177744" w:rsidRDefault="00872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5DBF8" w:rsidR="00983D57" w:rsidRPr="00177744" w:rsidRDefault="00872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F44DD" w:rsidR="00983D57" w:rsidRPr="00177744" w:rsidRDefault="00872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24E3B" w:rsidR="00983D57" w:rsidRPr="00177744" w:rsidRDefault="00872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2EBBF" w:rsidR="00983D57" w:rsidRPr="00177744" w:rsidRDefault="00872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4D67A" w:rsidR="00983D57" w:rsidRPr="00177744" w:rsidRDefault="00872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51B6E" w:rsidR="00983D57" w:rsidRPr="00177744" w:rsidRDefault="00872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00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C04E3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CD00E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17A9C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4ECE0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239BA2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6A74F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45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4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6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9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0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6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D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F8AC4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30802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8F719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B3300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3D0C4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9AAF6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1278F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B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7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C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0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C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0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7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8ADBE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556F07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210B4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E2385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1B5DB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8B6E4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B16B4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E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1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7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5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A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DD3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2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924BE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7E49E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515DC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267A0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3E5B45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C663B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992C4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3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A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4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EE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0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A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0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E79426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5C879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209CD" w:rsidR="00B87ED3" w:rsidRPr="00177744" w:rsidRDefault="00872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30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0E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E2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E3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B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8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E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C2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9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3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2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73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F7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2025-07-20T04:47:00.0000000Z</dcterms:modified>
</coreProperties>
</file>