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A48D" w:rsidR="0061148E" w:rsidRPr="00177744" w:rsidRDefault="00D678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1938" w:rsidR="0061148E" w:rsidRPr="00177744" w:rsidRDefault="00D678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85C17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6B6D6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E8D21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44C0B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233CD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78665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243D1" w:rsidR="00983D57" w:rsidRPr="00177744" w:rsidRDefault="00D678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A3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AF8B3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D5ED7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01F32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3C943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2A541D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70706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15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3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BC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9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D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9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5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2A3BA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1396B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83518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04B98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2A9FC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A5645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97957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0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4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9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0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F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C6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0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524E5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40BB3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C6EC4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A26A2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9DF67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EFC875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6E77C1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5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1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34874" w:rsidR="00B87ED3" w:rsidRPr="00177744" w:rsidRDefault="00D678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8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C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A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4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31854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634AD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EE2D0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20B84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7908E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A39DE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2F928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9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F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0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0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1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A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D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0891D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89A7B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05193" w:rsidR="00B87ED3" w:rsidRPr="00177744" w:rsidRDefault="00D678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4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F8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42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06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8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B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6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D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4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4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6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AD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83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