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19D8" w:rsidR="0061148E" w:rsidRPr="00177744" w:rsidRDefault="00D82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8E0B0" w:rsidR="0061148E" w:rsidRPr="00177744" w:rsidRDefault="00D82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158C8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EA150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18D48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7A573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7B79B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1EA86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A27EA" w:rsidR="00983D57" w:rsidRPr="00177744" w:rsidRDefault="00D82C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08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B4CBF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39E8E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B101C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9823B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4D7C8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A8A30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4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C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6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5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5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6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3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E8E8B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87E26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07631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6E07F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B6E6D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2B800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F3B9C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F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C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3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F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8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9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E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0D85B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2159A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14B6A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20A8A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BFF1D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623DC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8D113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8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3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7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B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6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A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9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49E68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0D964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2B662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F1937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280D4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A5A18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4E360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D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0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B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7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5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F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3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349AA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200A7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8189C" w:rsidR="00B87ED3" w:rsidRPr="00177744" w:rsidRDefault="00D82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5B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1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0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0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D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F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5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B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1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B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2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6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C7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2024-06-12T14:52:00.0000000Z</dcterms:modified>
</coreProperties>
</file>