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14E7" w:rsidR="0061148E" w:rsidRPr="00177744" w:rsidRDefault="00A33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14B2E" w:rsidR="0061148E" w:rsidRPr="00177744" w:rsidRDefault="00A33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391DB" w:rsidR="00983D57" w:rsidRPr="00177744" w:rsidRDefault="00A3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0986A" w:rsidR="00983D57" w:rsidRPr="00177744" w:rsidRDefault="00A3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DDCAB" w:rsidR="00983D57" w:rsidRPr="00177744" w:rsidRDefault="00A3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C338E" w:rsidR="00983D57" w:rsidRPr="00177744" w:rsidRDefault="00A3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DEEE7" w:rsidR="00983D57" w:rsidRPr="00177744" w:rsidRDefault="00A3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C89F7" w:rsidR="00983D57" w:rsidRPr="00177744" w:rsidRDefault="00A3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F57F2" w:rsidR="00983D57" w:rsidRPr="00177744" w:rsidRDefault="00A33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E0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D357A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5583F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50DD6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16884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10F4B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510E7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D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9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7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0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3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4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6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1BB08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A65AA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8515B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C9448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1CD2F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C9D07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BCCE2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0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A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5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1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9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0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F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17F57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83F70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BDF23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3F9A8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F4A13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0BC9E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3F69D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E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6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C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D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9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0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8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EBA1C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B753A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363C1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0672D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98742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E2D7E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9C9DC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6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C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6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3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6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4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1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D6560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8E878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9C292" w:rsidR="00B87ED3" w:rsidRPr="00177744" w:rsidRDefault="00A33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E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EC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2A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7B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6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B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A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7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B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5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2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33A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2025-07-18T12:39:00.0000000Z</dcterms:modified>
</coreProperties>
</file>