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55223" w:rsidR="0061148E" w:rsidRPr="00177744" w:rsidRDefault="00090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FD93" w:rsidR="0061148E" w:rsidRPr="00177744" w:rsidRDefault="00090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0BC589" w:rsidR="00983D57" w:rsidRPr="00177744" w:rsidRDefault="00090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EE23D" w:rsidR="00983D57" w:rsidRPr="00177744" w:rsidRDefault="00090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10D3C" w:rsidR="00983D57" w:rsidRPr="00177744" w:rsidRDefault="00090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86BB6" w:rsidR="00983D57" w:rsidRPr="00177744" w:rsidRDefault="00090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69DF1" w:rsidR="00983D57" w:rsidRPr="00177744" w:rsidRDefault="00090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BA675" w:rsidR="00983D57" w:rsidRPr="00177744" w:rsidRDefault="00090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F12DD" w:rsidR="00983D57" w:rsidRPr="00177744" w:rsidRDefault="00090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CE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5B977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FBA73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8000F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93F9D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20F10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EE3F4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B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8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0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6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A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8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4524F" w:rsidR="00B87ED3" w:rsidRPr="00177744" w:rsidRDefault="00090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6FA29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5643B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368E3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B2F2C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96DD0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22304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43921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7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3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B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D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6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6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0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B0416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104B0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0BCF5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100B4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496DB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03471B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79FED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8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D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D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4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C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B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F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E61D3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CA0E1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BCF82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51943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28D40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0611A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AAC8C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B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4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4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6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1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9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A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1E963F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AF8FE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BE1D0" w:rsidR="00B87ED3" w:rsidRPr="00177744" w:rsidRDefault="0009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3C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1B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60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9C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6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F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2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7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C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F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E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4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2F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2024-06-12T13:26:00.0000000Z</dcterms:modified>
</coreProperties>
</file>