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6BF0" w:rsidR="0061148E" w:rsidRPr="00177744" w:rsidRDefault="00186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C3FB" w:rsidR="0061148E" w:rsidRPr="00177744" w:rsidRDefault="00186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136D2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AC424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868E7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E5847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D11B6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161B8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A44AE" w:rsidR="00983D57" w:rsidRPr="00177744" w:rsidRDefault="0018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D5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DA9AD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62BEC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9799C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C6A4E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85B1D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E1D0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0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3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F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B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6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C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2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0C085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5EC0E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569B1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A67D6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B63FE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910C0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810A5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6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D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4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E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8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4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3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576D2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BB85B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76D3E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98B75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89BBA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6EB1B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2F7F5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C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C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6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7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B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6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F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12526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7791F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BEEA5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8AB33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53640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52A49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F8EDC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A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E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E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C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F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4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8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2C7AC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4AD78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1C326" w:rsidR="00B87ED3" w:rsidRPr="00177744" w:rsidRDefault="0018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A0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9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56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6F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2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F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8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B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9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0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D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B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2024-06-12T12:44:00.0000000Z</dcterms:modified>
</coreProperties>
</file>