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6B27" w:rsidR="0061148E" w:rsidRPr="00177744" w:rsidRDefault="00D24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B9A6" w:rsidR="0061148E" w:rsidRPr="00177744" w:rsidRDefault="00D24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0CA3F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D5E2D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D1138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5CB45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57331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A56BF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56A7C" w:rsidR="00983D57" w:rsidRPr="00177744" w:rsidRDefault="00D24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00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E0F12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6A9CE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7039F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6435A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88517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E3361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6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7222E" w:rsidR="00B87ED3" w:rsidRPr="00177744" w:rsidRDefault="00D24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D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2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2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6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5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636AE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E72A4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717B6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E8F2B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E0021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DC449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7BBE8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C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0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5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7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7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F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0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2E026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7A5F3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EEBCA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C768C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7DF83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43BA8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93173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D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6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32244" w:rsidR="00B87ED3" w:rsidRPr="00177744" w:rsidRDefault="00D24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C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6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1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B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C2F47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9C0B7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59D91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D2A1B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76F9B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E32A1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A97EA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E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3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A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5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1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9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2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7D17A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E11CD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44F63" w:rsidR="00B87ED3" w:rsidRPr="00177744" w:rsidRDefault="00D24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79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7E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90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4E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C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D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6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E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D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5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C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D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