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698F" w:rsidR="0061148E" w:rsidRPr="00177744" w:rsidRDefault="00673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E9ED" w:rsidR="0061148E" w:rsidRPr="00177744" w:rsidRDefault="00673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0A0C4" w:rsidR="00983D57" w:rsidRPr="00177744" w:rsidRDefault="0067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0F60E" w:rsidR="00983D57" w:rsidRPr="00177744" w:rsidRDefault="0067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04FEE" w:rsidR="00983D57" w:rsidRPr="00177744" w:rsidRDefault="0067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CED22" w:rsidR="00983D57" w:rsidRPr="00177744" w:rsidRDefault="0067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19538" w:rsidR="00983D57" w:rsidRPr="00177744" w:rsidRDefault="0067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45566" w:rsidR="00983D57" w:rsidRPr="00177744" w:rsidRDefault="0067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FDFD0" w:rsidR="00983D57" w:rsidRPr="00177744" w:rsidRDefault="0067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BE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85CD0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AB45F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14F9A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726C9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8B294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113CB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C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D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6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7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7A3C5" w:rsidR="00B87ED3" w:rsidRPr="00177744" w:rsidRDefault="00673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7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1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D2970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374FB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BB2A4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56224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1AB76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8F13B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AD5C7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B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B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1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2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B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B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7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7B7D7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0E236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61682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F1DFE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CA6D2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C6AB0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85486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4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3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A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E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8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5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F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87647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271D5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F25FA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5B226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83445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D2317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6622D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E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5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0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0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A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8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1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7F534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46A65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74A32" w:rsidR="00B87ED3" w:rsidRPr="00177744" w:rsidRDefault="006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66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01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5D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C5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6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2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6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6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9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2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7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4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2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2024-06-12T10:01:00.0000000Z</dcterms:modified>
</coreProperties>
</file>