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5883E" w:rsidR="0061148E" w:rsidRPr="00177744" w:rsidRDefault="00960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A7E9F" w:rsidR="0061148E" w:rsidRPr="00177744" w:rsidRDefault="00960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A7D91" w:rsidR="00983D57" w:rsidRPr="00177744" w:rsidRDefault="0096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C11D2" w:rsidR="00983D57" w:rsidRPr="00177744" w:rsidRDefault="0096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D25B8" w:rsidR="00983D57" w:rsidRPr="00177744" w:rsidRDefault="0096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5A2E7" w:rsidR="00983D57" w:rsidRPr="00177744" w:rsidRDefault="0096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7B9D0" w:rsidR="00983D57" w:rsidRPr="00177744" w:rsidRDefault="0096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E66CD" w:rsidR="00983D57" w:rsidRPr="00177744" w:rsidRDefault="0096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59ADF" w:rsidR="00983D57" w:rsidRPr="00177744" w:rsidRDefault="0096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87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3E113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D8144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5934D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86CC1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3B14E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611D0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B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E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4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0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1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5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6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095C0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07066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2B862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80DE5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06EDF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50DAA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7B888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D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4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8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9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A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A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F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C53E1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ED5AB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85C26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3AF07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EEAB4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453F4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D1A0D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A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7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3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E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E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5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D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FE5DB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62385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AC506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9AE95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A2872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5BC2B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7BAB6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1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D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5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B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E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0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2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CDF30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1502D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13B84" w:rsidR="00B87ED3" w:rsidRPr="00177744" w:rsidRDefault="0096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99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69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45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0D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B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D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5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5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C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E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2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328"/>
    <w:rsid w:val="00810317"/>
    <w:rsid w:val="008348EC"/>
    <w:rsid w:val="0088636F"/>
    <w:rsid w:val="008C2A62"/>
    <w:rsid w:val="00944D28"/>
    <w:rsid w:val="009606A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2024-06-12T08:39:00.0000000Z</dcterms:modified>
</coreProperties>
</file>