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D4DF" w:rsidR="0061148E" w:rsidRPr="00177744" w:rsidRDefault="005F4E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C285" w:rsidR="0061148E" w:rsidRPr="00177744" w:rsidRDefault="005F4E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86FEF" w:rsidR="00983D57" w:rsidRPr="00177744" w:rsidRDefault="005F4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0A457" w:rsidR="00983D57" w:rsidRPr="00177744" w:rsidRDefault="005F4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476FB" w:rsidR="00983D57" w:rsidRPr="00177744" w:rsidRDefault="005F4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B7DE4" w:rsidR="00983D57" w:rsidRPr="00177744" w:rsidRDefault="005F4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65CF7" w:rsidR="00983D57" w:rsidRPr="00177744" w:rsidRDefault="005F4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8B5FD" w:rsidR="00983D57" w:rsidRPr="00177744" w:rsidRDefault="005F4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B57A2" w:rsidR="00983D57" w:rsidRPr="00177744" w:rsidRDefault="005F4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A6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45921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58960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25DBC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5134F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2C758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EA4E1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0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C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3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2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2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6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8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D0D62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62006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0C5EF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10EFF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5D252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3BE6A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F3A56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7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7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6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9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2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C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D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4A32E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A8183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5D14A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958B1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024AD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97273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7D6CA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5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7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A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C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B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8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7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C6AE1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C874B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DCD1A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4E0F9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6B295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577B9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A90E0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D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E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2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7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D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E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4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AEBE6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82558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12035" w:rsidR="00B87ED3" w:rsidRPr="00177744" w:rsidRDefault="005F4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3F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62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68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A1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8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D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D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4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9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7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D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E1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1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