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EB39" w:rsidR="0061148E" w:rsidRPr="00177744" w:rsidRDefault="00D57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CA04" w:rsidR="0061148E" w:rsidRPr="00177744" w:rsidRDefault="00D57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3FB97" w:rsidR="00983D57" w:rsidRPr="00177744" w:rsidRDefault="00D5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8279F" w:rsidR="00983D57" w:rsidRPr="00177744" w:rsidRDefault="00D5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73104" w:rsidR="00983D57" w:rsidRPr="00177744" w:rsidRDefault="00D5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4C832" w:rsidR="00983D57" w:rsidRPr="00177744" w:rsidRDefault="00D5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A5F9D" w:rsidR="00983D57" w:rsidRPr="00177744" w:rsidRDefault="00D5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E2593" w:rsidR="00983D57" w:rsidRPr="00177744" w:rsidRDefault="00D5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BB890" w:rsidR="00983D57" w:rsidRPr="00177744" w:rsidRDefault="00D57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AE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92DB6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E449D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DABA4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BA0CF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135D1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F5A17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2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B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A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E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5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A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F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A57CC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735DC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A7483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8DED8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B87E4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FE017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36FDD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7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A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4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9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9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4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7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F908D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96D43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59A07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6854D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691E0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A8282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16CE3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9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1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2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4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6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67C5C" w:rsidR="00B87ED3" w:rsidRPr="00177744" w:rsidRDefault="00D57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B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2033D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1E180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E34E8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91847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38136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1FE97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5A7F3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B9C00" w:rsidR="00B87ED3" w:rsidRPr="00177744" w:rsidRDefault="00D57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4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0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5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0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0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8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6A704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633AC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E69C0" w:rsidR="00B87ED3" w:rsidRPr="00177744" w:rsidRDefault="00D57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4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F0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0B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D2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2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9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B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0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A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D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0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E1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2024-06-12T07:59:00.0000000Z</dcterms:modified>
</coreProperties>
</file>