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917A" w:rsidR="0061148E" w:rsidRPr="00177744" w:rsidRDefault="00055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64ED" w:rsidR="0061148E" w:rsidRPr="00177744" w:rsidRDefault="00055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3563A" w:rsidR="00983D57" w:rsidRPr="00177744" w:rsidRDefault="00055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2AFE6" w:rsidR="00983D57" w:rsidRPr="00177744" w:rsidRDefault="00055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79BD2" w:rsidR="00983D57" w:rsidRPr="00177744" w:rsidRDefault="00055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3FD3E" w:rsidR="00983D57" w:rsidRPr="00177744" w:rsidRDefault="00055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8EC6F" w:rsidR="00983D57" w:rsidRPr="00177744" w:rsidRDefault="00055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89A3B" w:rsidR="00983D57" w:rsidRPr="00177744" w:rsidRDefault="00055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62BFA" w:rsidR="00983D57" w:rsidRPr="00177744" w:rsidRDefault="00055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5B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39E9E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EEFCA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B74BB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438B6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63DB9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4F395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C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8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1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A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0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A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1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7310C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5F508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A3C82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F0374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B6E10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64A94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B1E6B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1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6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0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4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A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7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A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4FBF1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C9339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5F9CF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AD5C2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DF27B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6ED0B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D889C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2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8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D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7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C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0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E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44448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C07C3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176E1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65700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25E2F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062F7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DFF5B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C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2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A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4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3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1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A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E438E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DC7DE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2E51F" w:rsidR="00B87ED3" w:rsidRPr="00177744" w:rsidRDefault="00055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64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4A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A2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0A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2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0041F" w:rsidR="00B87ED3" w:rsidRPr="00177744" w:rsidRDefault="00055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C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6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1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5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1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0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