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68305" w:rsidR="0061148E" w:rsidRPr="00177744" w:rsidRDefault="003028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92BF8" w:rsidR="0061148E" w:rsidRPr="00177744" w:rsidRDefault="003028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5C1FD9" w:rsidR="00983D57" w:rsidRPr="00177744" w:rsidRDefault="00302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92192" w:rsidR="00983D57" w:rsidRPr="00177744" w:rsidRDefault="00302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DAB07F" w:rsidR="00983D57" w:rsidRPr="00177744" w:rsidRDefault="00302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A0DA39" w:rsidR="00983D57" w:rsidRPr="00177744" w:rsidRDefault="00302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16ABE5" w:rsidR="00983D57" w:rsidRPr="00177744" w:rsidRDefault="00302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8B818" w:rsidR="00983D57" w:rsidRPr="00177744" w:rsidRDefault="00302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520A5" w:rsidR="00983D57" w:rsidRPr="00177744" w:rsidRDefault="003028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08A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2EE6E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80ABA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BD8F45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AA0D2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7DE9A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31CA39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B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1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0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E1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8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D3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7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1B5EC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FA864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6EDC94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2F8BF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8D9CA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396E8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E1115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D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4B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1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D8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97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D1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12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CF1E1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13BD9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F74BCD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954E6D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D7AD03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8EDD3E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B3F36D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8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01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3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E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5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A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8E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9DA4A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46F57E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499F7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ABFE9D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7BCEB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33596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1594BE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58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4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3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3B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2E308" w:rsidR="00B87ED3" w:rsidRPr="00177744" w:rsidRDefault="003028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B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8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12837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BD8F4A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7EF30" w:rsidR="00B87ED3" w:rsidRPr="00177744" w:rsidRDefault="003028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56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0D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010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C8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0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F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F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C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9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BA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6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89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7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2025-07-17T22:48:00.0000000Z</dcterms:modified>
</coreProperties>
</file>