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C628" w:rsidR="0061148E" w:rsidRPr="00177744" w:rsidRDefault="00F140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97F5E" w:rsidR="0061148E" w:rsidRPr="00177744" w:rsidRDefault="00F140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A9BBD" w:rsidR="00983D57" w:rsidRPr="00177744" w:rsidRDefault="00F14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24E1FB" w:rsidR="00983D57" w:rsidRPr="00177744" w:rsidRDefault="00F14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C99C9" w:rsidR="00983D57" w:rsidRPr="00177744" w:rsidRDefault="00F14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FF2F7" w:rsidR="00983D57" w:rsidRPr="00177744" w:rsidRDefault="00F14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5EB510" w:rsidR="00983D57" w:rsidRPr="00177744" w:rsidRDefault="00F14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31AAA" w:rsidR="00983D57" w:rsidRPr="00177744" w:rsidRDefault="00F14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01336" w:rsidR="00983D57" w:rsidRPr="00177744" w:rsidRDefault="00F140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82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D4177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BC95B0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9CB269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EEE1B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6E1518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08588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91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54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77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75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14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2C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F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B5C10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4E2B2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D7D19D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54211A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3D670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F6CEF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9249B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7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9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1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6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6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2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E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B212C6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9D7226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7B0DB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E9716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1C15C3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1C3B3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00FDD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6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0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8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D6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7B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DA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D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41631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9E6F8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926D19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9C919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3E7E3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C486D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A0350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4C3A0F" w:rsidR="00B87ED3" w:rsidRPr="00177744" w:rsidRDefault="00F140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E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70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B4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3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733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D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682C9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35D35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2F12B8" w:rsidR="00B87ED3" w:rsidRPr="00177744" w:rsidRDefault="00F140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C81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0F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7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286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4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B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D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7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F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8DE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D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E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40E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2024-06-12T06:37:00.0000000Z</dcterms:modified>
</coreProperties>
</file>