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0911" w:rsidR="0061148E" w:rsidRPr="00177744" w:rsidRDefault="00ED2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ABE6" w:rsidR="0061148E" w:rsidRPr="00177744" w:rsidRDefault="00ED2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80798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58D2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BFFBB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0E235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274FF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86CEB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5AC91" w:rsidR="00983D57" w:rsidRPr="00177744" w:rsidRDefault="00ED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5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D654C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AED4C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9B4D3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C9158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44313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C6B2B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3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3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E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A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0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D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8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4F719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D23FE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81A91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63F22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B336E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9CC2B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251F8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8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A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F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0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0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A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F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9304A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6DFE3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45DDF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F912A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3D509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D23D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F1B7D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E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FC5AD" w:rsidR="00B87ED3" w:rsidRPr="00177744" w:rsidRDefault="00ED2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1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0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0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8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E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5D04B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6CC27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53E38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EC65A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38038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11789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7B9FC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007C6" w:rsidR="00B87ED3" w:rsidRPr="00177744" w:rsidRDefault="00ED2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2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0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C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A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0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6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45CE3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2CB3B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5439C" w:rsidR="00B87ED3" w:rsidRPr="00177744" w:rsidRDefault="00ED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0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40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B7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56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C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B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F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E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C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C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D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ED23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