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7BE52" w:rsidR="0061148E" w:rsidRPr="00177744" w:rsidRDefault="00482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F80C" w:rsidR="0061148E" w:rsidRPr="00177744" w:rsidRDefault="00482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193B0" w:rsidR="00983D57" w:rsidRPr="00177744" w:rsidRDefault="0048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FE0EF" w:rsidR="00983D57" w:rsidRPr="00177744" w:rsidRDefault="0048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769CF" w:rsidR="00983D57" w:rsidRPr="00177744" w:rsidRDefault="0048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20699" w:rsidR="00983D57" w:rsidRPr="00177744" w:rsidRDefault="0048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6FDC4" w:rsidR="00983D57" w:rsidRPr="00177744" w:rsidRDefault="0048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B6D45" w:rsidR="00983D57" w:rsidRPr="00177744" w:rsidRDefault="0048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840E3" w:rsidR="00983D57" w:rsidRPr="00177744" w:rsidRDefault="0048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0A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AF135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87B7C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9D8F1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09E9F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C5704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ADCB7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3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4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5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4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2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2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2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4340C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82EDD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4FD8A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9E7FD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E819F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3BCC1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FAB2E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D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A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F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5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F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D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6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9551B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94FDF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7A370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809C8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3AC2F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9CF60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4DD69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2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A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5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C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1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5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F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879DF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39042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5D007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0BDFF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5EF87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941BC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BC156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8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2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A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5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2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B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4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15640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8D142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EB48E" w:rsidR="00B87ED3" w:rsidRPr="00177744" w:rsidRDefault="0048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F2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AD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C0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02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6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0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1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F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5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C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A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D8B"/>
    <w:rsid w:val="004324DA"/>
    <w:rsid w:val="00482A3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2024-06-11T15:56:00.0000000Z</dcterms:modified>
</coreProperties>
</file>