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DA81" w:rsidR="0061148E" w:rsidRPr="00177744" w:rsidRDefault="008A4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CDCF" w:rsidR="0061148E" w:rsidRPr="00177744" w:rsidRDefault="008A4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C87C6" w:rsidR="00983D57" w:rsidRPr="00177744" w:rsidRDefault="008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A321A" w:rsidR="00983D57" w:rsidRPr="00177744" w:rsidRDefault="008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3A66A" w:rsidR="00983D57" w:rsidRPr="00177744" w:rsidRDefault="008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7B33F" w:rsidR="00983D57" w:rsidRPr="00177744" w:rsidRDefault="008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91B08" w:rsidR="00983D57" w:rsidRPr="00177744" w:rsidRDefault="008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EE4EF" w:rsidR="00983D57" w:rsidRPr="00177744" w:rsidRDefault="008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D602D" w:rsidR="00983D57" w:rsidRPr="00177744" w:rsidRDefault="008A4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3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B0631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A4A12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DFE13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18551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4D98A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B547C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5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9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8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8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4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0A3E9" w:rsidR="00B87ED3" w:rsidRPr="00177744" w:rsidRDefault="008A4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4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4B8D7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4FC05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E3F6E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F7210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DEF68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E1E19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E1FFC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3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5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4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7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6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5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D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D1778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31F5E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2C2FE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ABA93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41332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2FBD1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98A97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A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7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F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4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1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3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6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A560F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4A814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E6D32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245FE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60636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C7CA9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76FD6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4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0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F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3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9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7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A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97952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5DA6A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D055C" w:rsidR="00B87ED3" w:rsidRPr="00177744" w:rsidRDefault="008A4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E0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35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33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A3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F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8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3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F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8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2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0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D0"/>
    <w:rsid w:val="008C2A62"/>
    <w:rsid w:val="00944D28"/>
    <w:rsid w:val="009512F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2024-06-11T14:33:00.0000000Z</dcterms:modified>
</coreProperties>
</file>