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1E49" w:rsidR="0061148E" w:rsidRPr="00177744" w:rsidRDefault="009E5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DE3B" w:rsidR="0061148E" w:rsidRPr="00177744" w:rsidRDefault="009E5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0F7E5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48978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EBE60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4AC17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D2D94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C7E4B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D901C" w:rsidR="00983D57" w:rsidRPr="00177744" w:rsidRDefault="009E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43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EDAC4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8E84D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AB41A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D33B9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1220D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99BA9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3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B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4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C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6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4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5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EB573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AF74D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D3E3B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7F498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CCE55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420CE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13601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3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E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9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F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4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B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1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E9C22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5BE79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9EDF1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AC92A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D6E90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291F1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1FBAB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8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9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460D8" w:rsidR="00B87ED3" w:rsidRPr="00177744" w:rsidRDefault="009E5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4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7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5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0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D4873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E5EE9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49E2E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3DD4A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E9072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6F511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30BC0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1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B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5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D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8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4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9FCBC" w:rsidR="00B87ED3" w:rsidRPr="00177744" w:rsidRDefault="009E5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193DA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05A05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32169" w:rsidR="00B87ED3" w:rsidRPr="00177744" w:rsidRDefault="009E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2E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F5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93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C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1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A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5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2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8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5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9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41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2025-07-17T16:50:00.0000000Z</dcterms:modified>
</coreProperties>
</file>