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0397" w:rsidR="0061148E" w:rsidRPr="00177744" w:rsidRDefault="00C14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4D48" w:rsidR="0061148E" w:rsidRPr="00177744" w:rsidRDefault="00C14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DD339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D07B6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D7D60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52AE8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EB27F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004A5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22C06" w:rsidR="00983D57" w:rsidRPr="00177744" w:rsidRDefault="00C14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4A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F705C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B6250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E4AB0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5482F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F3AC8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4137C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1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6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7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4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F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E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C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C7983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C8945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E1321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F8BFF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28CC2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107F5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8E4EC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E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A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0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A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E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B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3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81E88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75445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C23AC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89E34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84681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0D1A2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2420E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8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8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1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9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5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6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C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03014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D712E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F7D6E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FECF9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F4EBB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96B39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FF431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1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B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B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3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C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3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7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7A5A0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0D3AD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0D647" w:rsidR="00B87ED3" w:rsidRPr="00177744" w:rsidRDefault="00C14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74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02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48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4F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9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5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9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1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5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D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1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7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2024-06-11T13:09:00.0000000Z</dcterms:modified>
</coreProperties>
</file>