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2008" w:rsidR="0061148E" w:rsidRPr="00177744" w:rsidRDefault="00131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25A9" w:rsidR="0061148E" w:rsidRPr="00177744" w:rsidRDefault="00131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1EB0C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738A9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6E238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5F0DA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906D6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2A2AE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537AF" w:rsidR="00983D57" w:rsidRPr="00177744" w:rsidRDefault="00131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38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79B3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D4595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54427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3B236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8C285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8300C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3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9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3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4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8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B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8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F35A1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98E0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1870C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13C71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0E9AF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FEE05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8C6B4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5FC8C" w:rsidR="00B87ED3" w:rsidRPr="00177744" w:rsidRDefault="00131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9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6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8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1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A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B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98C29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9063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C0C20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0B271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7F0B2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ACE2D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70097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2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F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9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A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9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4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E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077BC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D2DA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4DF6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EF6B7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DFF5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31F70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ADFB3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2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A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B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8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A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4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C2E9F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DCDF8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FFA6A" w:rsidR="00B87ED3" w:rsidRPr="00177744" w:rsidRDefault="00131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82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29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4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EB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5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3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6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1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E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A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2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C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2024-06-11T12:28:00.0000000Z</dcterms:modified>
</coreProperties>
</file>