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1F9F" w:rsidR="0061148E" w:rsidRPr="00177744" w:rsidRDefault="000F0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CAF4" w:rsidR="0061148E" w:rsidRPr="00177744" w:rsidRDefault="000F0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F7A07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38358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C8A11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C1BB8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0B860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9FEB8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98EEA" w:rsidR="00983D57" w:rsidRPr="00177744" w:rsidRDefault="000F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0D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6CFDD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36780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54DD1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DACBC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03A37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66B89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7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FAF5E" w:rsidR="00B87ED3" w:rsidRPr="00177744" w:rsidRDefault="000F0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6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7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8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6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8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9F820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1C527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58C94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3A9C3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5BB4B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8823E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AD8D8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0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5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4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F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9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D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58D13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F0290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145FD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CB002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45E8D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A7581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86FA1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1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2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6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9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B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A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F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476C5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CA9D0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99D14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CA1C9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ECE23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73D46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CF7C0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D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B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B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7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6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6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9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DE4AF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5BE3A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78AC7" w:rsidR="00B87ED3" w:rsidRPr="00177744" w:rsidRDefault="000F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DD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26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D8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FC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A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3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8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F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6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6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5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