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7C79" w:rsidR="0061148E" w:rsidRPr="00177744" w:rsidRDefault="00690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24B6" w:rsidR="0061148E" w:rsidRPr="00177744" w:rsidRDefault="00690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A057D" w:rsidR="00983D57" w:rsidRPr="00177744" w:rsidRDefault="0069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23CD0" w:rsidR="00983D57" w:rsidRPr="00177744" w:rsidRDefault="0069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E6F71" w:rsidR="00983D57" w:rsidRPr="00177744" w:rsidRDefault="0069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40AAA" w:rsidR="00983D57" w:rsidRPr="00177744" w:rsidRDefault="0069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A6630" w:rsidR="00983D57" w:rsidRPr="00177744" w:rsidRDefault="0069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23AA1" w:rsidR="00983D57" w:rsidRPr="00177744" w:rsidRDefault="0069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CE882" w:rsidR="00983D57" w:rsidRPr="00177744" w:rsidRDefault="00690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B1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A8136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82986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39520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9B1F7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1F4AE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7DA77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F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B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D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C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D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4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4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AF7D8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D4CFE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7E211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D0412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3E94A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52B6C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47E20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2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F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8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1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9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F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7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CC3F3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B76E4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A3E6C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18835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10DEC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B01D9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F3A22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6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C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9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3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F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2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6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C0B52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641F4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D4CD9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503D3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BA32F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C546B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730D2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B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D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9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0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0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F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8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78FF1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F2EE0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8FFA7" w:rsidR="00B87ED3" w:rsidRPr="00177744" w:rsidRDefault="00690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D8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AC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D5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54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A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6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4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0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0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B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D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98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7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2024-06-11T12:27:00.0000000Z</dcterms:modified>
</coreProperties>
</file>