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0B9E" w:rsidR="0061148E" w:rsidRPr="00177744" w:rsidRDefault="000231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AC987" w:rsidR="0061148E" w:rsidRPr="00177744" w:rsidRDefault="000231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2773C" w:rsidR="00983D57" w:rsidRPr="00177744" w:rsidRDefault="00023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E8460" w:rsidR="00983D57" w:rsidRPr="00177744" w:rsidRDefault="00023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ED384" w:rsidR="00983D57" w:rsidRPr="00177744" w:rsidRDefault="00023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7B0F1" w:rsidR="00983D57" w:rsidRPr="00177744" w:rsidRDefault="00023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04926" w:rsidR="00983D57" w:rsidRPr="00177744" w:rsidRDefault="00023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6CBA7" w:rsidR="00983D57" w:rsidRPr="00177744" w:rsidRDefault="00023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9B9DB" w:rsidR="00983D57" w:rsidRPr="00177744" w:rsidRDefault="00023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20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A5DFE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257B0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BF34B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4C518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F7424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0AF87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F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4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A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1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A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7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A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E2F08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3A6E2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8C157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FB5A7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A8B12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716CD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5E38C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E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5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D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8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5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2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7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BDDA8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FC42C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3F884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F60D2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93C87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C3D04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66D3B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3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5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1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2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3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D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9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E6322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0E8C3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1A785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82439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8C328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24A36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C2B70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D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E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4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2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3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5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B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64737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2B711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F068B" w:rsidR="00B87ED3" w:rsidRPr="00177744" w:rsidRDefault="00023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4A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CD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B4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68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6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5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93B4B" w:rsidR="00B87ED3" w:rsidRPr="00177744" w:rsidRDefault="00023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E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E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2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E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1F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0E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