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BE59" w:rsidR="0061148E" w:rsidRPr="00177744" w:rsidRDefault="00BD6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2CC4" w:rsidR="0061148E" w:rsidRPr="00177744" w:rsidRDefault="00BD6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B9582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B1078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E7FF3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B66AE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FD21F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D5884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12A6B" w:rsidR="00983D57" w:rsidRPr="00177744" w:rsidRDefault="00BD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F4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BF45A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D8470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F83C0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A8AC4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06200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9739D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3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A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E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E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A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C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4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93043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C439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869D4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19CE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7475A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35C88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67987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D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9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0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D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9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1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0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F9B67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F4821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D5865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E3CEE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43399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8A50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B9C8C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9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F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4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4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C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F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1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45421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6D3AC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71A3E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9476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7CE59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29A4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2D42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C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3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6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4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4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5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1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4CD7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1DCD6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60C21" w:rsidR="00B87ED3" w:rsidRPr="00177744" w:rsidRDefault="00BD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BC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1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8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7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8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1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C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E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8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0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F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7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2024-06-11T09:00:00.0000000Z</dcterms:modified>
</coreProperties>
</file>