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D15B" w:rsidR="0061148E" w:rsidRPr="00177744" w:rsidRDefault="008C3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97628" w:rsidR="0061148E" w:rsidRPr="00177744" w:rsidRDefault="008C3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447D5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8F4F2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12775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91880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673DA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76EC6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34153" w:rsidR="00983D57" w:rsidRPr="00177744" w:rsidRDefault="008C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6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4CAA5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243DF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2F0D6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A7BC8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D253F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3DD82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4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E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D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B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A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5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B14A9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8011B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A4EA5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8CB1E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AC484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C1098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3E843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4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F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5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1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5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2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97787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A70D6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6103C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13F08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0CE67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A7FEE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C3CBA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B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7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9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B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B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A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2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5350D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25DA2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94E51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2AE01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63A38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6B4DC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2DF48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1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E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E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A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4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C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5E39C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88A3F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EC081" w:rsidR="00B87ED3" w:rsidRPr="00177744" w:rsidRDefault="008C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91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5C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FC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C7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9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C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C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E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9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3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9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960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2024-06-11T08:21:00.0000000Z</dcterms:modified>
</coreProperties>
</file>