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8384" w:rsidR="0061148E" w:rsidRPr="00177744" w:rsidRDefault="00A56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2862" w:rsidR="0061148E" w:rsidRPr="00177744" w:rsidRDefault="00A56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09869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5A689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63B66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594F7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44394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F0A80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94404" w:rsidR="00983D57" w:rsidRPr="00177744" w:rsidRDefault="00A5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E3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A829A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C8F28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AAA92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DBB91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DE79E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7EF47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C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1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C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1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B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3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C86F9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A19A6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402F5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D1083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AF1A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F7FAE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1496C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2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6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2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F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6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2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A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EE459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7942C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6F153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4807B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43662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0903B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0BF8B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A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C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2DBF4" w:rsidR="00B87ED3" w:rsidRPr="00177744" w:rsidRDefault="00A56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1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7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9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1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139B3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D71E0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84E81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CC655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568E1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86777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9BFDE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F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6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8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1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5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6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2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99845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08A3E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94FA6" w:rsidR="00B87ED3" w:rsidRPr="00177744" w:rsidRDefault="00A5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98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E7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9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71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3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4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1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F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1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1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1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78F"/>
    <w:rsid w:val="00A562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2024-06-11T06:18:00.0000000Z</dcterms:modified>
</coreProperties>
</file>