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A3C1C" w:rsidR="0061148E" w:rsidRPr="00177744" w:rsidRDefault="00BA43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9FC0" w:rsidR="0061148E" w:rsidRPr="00177744" w:rsidRDefault="00BA43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96FFA" w:rsidR="00983D57" w:rsidRPr="00177744" w:rsidRDefault="00BA4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67B1C" w:rsidR="00983D57" w:rsidRPr="00177744" w:rsidRDefault="00BA4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9453D" w:rsidR="00983D57" w:rsidRPr="00177744" w:rsidRDefault="00BA4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7DAEB" w:rsidR="00983D57" w:rsidRPr="00177744" w:rsidRDefault="00BA4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F6377" w:rsidR="00983D57" w:rsidRPr="00177744" w:rsidRDefault="00BA4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B8480" w:rsidR="00983D57" w:rsidRPr="00177744" w:rsidRDefault="00BA4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0BF71" w:rsidR="00983D57" w:rsidRPr="00177744" w:rsidRDefault="00BA4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27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3859A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82426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971BB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49DC3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BE29F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2BA3C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D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9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F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C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5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1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F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262E0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200EB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BCC6CA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A4153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CE343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E0889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8B801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8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9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3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8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7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A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7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3496F1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9217D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05D66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FA3EF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B9C75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65FA2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821B4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F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AB023" w:rsidR="00B87ED3" w:rsidRPr="00177744" w:rsidRDefault="00BA4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B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0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E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F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1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34E88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DBAED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57601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64047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F10FA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91721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65CDC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88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9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C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C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B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9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5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E0B3E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81CF7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F1CEA" w:rsidR="00B87ED3" w:rsidRPr="00177744" w:rsidRDefault="00BA4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9B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2A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B0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E0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1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B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5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F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D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A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5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874"/>
    <w:rsid w:val="00AB2AC7"/>
    <w:rsid w:val="00AD7938"/>
    <w:rsid w:val="00B318D0"/>
    <w:rsid w:val="00B87ED3"/>
    <w:rsid w:val="00BA43E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2024-06-11T06:55:00.0000000Z</dcterms:modified>
</coreProperties>
</file>