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D188" w:rsidR="0061148E" w:rsidRPr="00177744" w:rsidRDefault="002C5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FA66" w:rsidR="0061148E" w:rsidRPr="00177744" w:rsidRDefault="002C5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86733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07E47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5EF0F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AC0AA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A2380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04365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4061C" w:rsidR="00983D57" w:rsidRPr="00177744" w:rsidRDefault="002C5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BF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A2DB7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E500B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93DB9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884F6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3BEB2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08B2C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8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8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1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1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1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7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8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21D1C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21622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62867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B502A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D0390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134F6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ECCCA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3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8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8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F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9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3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F8810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46162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2832A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389EA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8283C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C4EB7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079AB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3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8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E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E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C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4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8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B1432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DCDBD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224CB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F0CB5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FBB7F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0896C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D0D0B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2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A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A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7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8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4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A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7D4F7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D1FEC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A275C" w:rsidR="00B87ED3" w:rsidRPr="00177744" w:rsidRDefault="002C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17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16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C6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0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1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E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4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4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4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8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E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6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2024-06-11T05:32:00.0000000Z</dcterms:modified>
</coreProperties>
</file>