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1A26" w:rsidR="0061148E" w:rsidRPr="00177744" w:rsidRDefault="007A3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9F9B" w:rsidR="0061148E" w:rsidRPr="00177744" w:rsidRDefault="007A3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71695" w:rsidR="00983D57" w:rsidRPr="00177744" w:rsidRDefault="007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3162B" w:rsidR="00983D57" w:rsidRPr="00177744" w:rsidRDefault="007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E80D3" w:rsidR="00983D57" w:rsidRPr="00177744" w:rsidRDefault="007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FA011" w:rsidR="00983D57" w:rsidRPr="00177744" w:rsidRDefault="007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E3415" w:rsidR="00983D57" w:rsidRPr="00177744" w:rsidRDefault="007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B3196" w:rsidR="00983D57" w:rsidRPr="00177744" w:rsidRDefault="007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B280F" w:rsidR="00983D57" w:rsidRPr="00177744" w:rsidRDefault="007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FD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BA449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A3EF1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72E00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7F1AD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1A63D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50100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2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A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D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C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F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3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4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C2246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B05A7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63402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06F0F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856BB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7F85F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FCFAA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B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4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6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1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4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0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E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B0F7D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9A798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9D0A7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31CE8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7B159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942C0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5167B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E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F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6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8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B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2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C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9144E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0C67E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8396C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AB9EB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61481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6B93F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AF018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C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B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F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B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D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D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9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8FA59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4F59E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E1252" w:rsidR="00B87ED3" w:rsidRPr="00177744" w:rsidRDefault="007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03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7A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57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5C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9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F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1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D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4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D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5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542"/>
    <w:rsid w:val="00677F71"/>
    <w:rsid w:val="006B5100"/>
    <w:rsid w:val="006F12A6"/>
    <w:rsid w:val="007A321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2024-06-11T03:34:00.0000000Z</dcterms:modified>
</coreProperties>
</file>