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9AA3" w:rsidR="0061148E" w:rsidRPr="00177744" w:rsidRDefault="00A95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D0A2" w:rsidR="0061148E" w:rsidRPr="00177744" w:rsidRDefault="00A95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AD282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3DB79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12989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13BB5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7AF94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CED5F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4107F" w:rsidR="00983D57" w:rsidRPr="00177744" w:rsidRDefault="00A9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0B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AA191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0FCEB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C5DB4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DAA43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0BE26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B6128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C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5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3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3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9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B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B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34DF8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CCF66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ED101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BDD49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30FCA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FC71A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14917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2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D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5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1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6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D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70FAB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47AE1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71070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BF8B7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31058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06DD5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A65E5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0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A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E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1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6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2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3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C156C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05710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FE358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C9521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F84CB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78529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CB004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E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8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1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B657B" w:rsidR="00B87ED3" w:rsidRPr="00177744" w:rsidRDefault="00A95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6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C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9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75A85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F0C46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8F803" w:rsidR="00B87ED3" w:rsidRPr="00177744" w:rsidRDefault="00A9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E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B7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0B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4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8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6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F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6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7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6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F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31B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2024-06-11T02:47:00.0000000Z</dcterms:modified>
</coreProperties>
</file>