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DF9B3" w:rsidR="0061148E" w:rsidRPr="00177744" w:rsidRDefault="00EE72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D35C3" w:rsidR="0061148E" w:rsidRPr="00177744" w:rsidRDefault="00EE72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3C5AB" w:rsidR="00983D57" w:rsidRPr="00177744" w:rsidRDefault="00EE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CFAE7" w:rsidR="00983D57" w:rsidRPr="00177744" w:rsidRDefault="00EE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D0483" w:rsidR="00983D57" w:rsidRPr="00177744" w:rsidRDefault="00EE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A6F51" w:rsidR="00983D57" w:rsidRPr="00177744" w:rsidRDefault="00EE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6BF8E" w:rsidR="00983D57" w:rsidRPr="00177744" w:rsidRDefault="00EE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80C9D" w:rsidR="00983D57" w:rsidRPr="00177744" w:rsidRDefault="00EE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5EA30" w:rsidR="00983D57" w:rsidRPr="00177744" w:rsidRDefault="00EE7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46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72EBC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C50D6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61606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8CBC4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5DC87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623EC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F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8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5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7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E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A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4C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BF233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4A83B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D297E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BA8522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386B77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F2E98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7477D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7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6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D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2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F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B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E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8524D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5EFFE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82AA9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EAF03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F3FD8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59B66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92A20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A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4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9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C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1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7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1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54073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25A87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F5233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CCBA7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8501B9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7E23E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F7F9C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6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7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1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FD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0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F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F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78A7B2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E4B31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882AE" w:rsidR="00B87ED3" w:rsidRPr="00177744" w:rsidRDefault="00EE7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50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F0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B4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BA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6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7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A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F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B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1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4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E5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72B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2024-06-11T04:09:00.0000000Z</dcterms:modified>
</coreProperties>
</file>